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C8DF9D" w14:textId="4AECF1A1" w:rsidR="00B64DD2" w:rsidRDefault="00474752">
      <w:r>
        <w:t>Wireshark Lab Assignment ( 2022csb1102 Prakhar Maurya)</w:t>
      </w:r>
      <w:r>
        <w:br/>
      </w:r>
      <w:r w:rsidR="00C8252A">
        <w:t>Question 1:</w:t>
      </w:r>
    </w:p>
    <w:p w14:paraId="34E4FCC8" w14:textId="6B7D2399" w:rsidR="00C8252A" w:rsidRDefault="00CE6C60">
      <w:pPr>
        <w:rPr>
          <w:noProof/>
        </w:rPr>
      </w:pPr>
      <w:r>
        <w:t>Tcp protocol:</w:t>
      </w:r>
      <w:r w:rsidRPr="00CE6C60">
        <w:rPr>
          <w:noProof/>
        </w:rPr>
        <w:t xml:space="preserve"> </w:t>
      </w:r>
      <w:r w:rsidRPr="00CE6C60">
        <w:rPr>
          <w:noProof/>
        </w:rPr>
        <w:drawing>
          <wp:inline distT="0" distB="0" distL="0" distR="0" wp14:anchorId="3ACB835E" wp14:editId="46FD662F">
            <wp:extent cx="5731510" cy="3392805"/>
            <wp:effectExtent l="0" t="0" r="2540" b="0"/>
            <wp:docPr id="97115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559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190B" w14:textId="2CB2A1C5" w:rsidR="00CE6C60" w:rsidRDefault="00CE6C60">
      <w:pPr>
        <w:rPr>
          <w:noProof/>
        </w:rPr>
      </w:pPr>
      <w:r>
        <w:rPr>
          <w:noProof/>
        </w:rPr>
        <w:t>UDP protocol:</w:t>
      </w:r>
    </w:p>
    <w:p w14:paraId="5AF7BC1E" w14:textId="7AADAF3F" w:rsidR="00CE6C60" w:rsidRDefault="00CE6C60">
      <w:r w:rsidRPr="00CE6C60">
        <w:drawing>
          <wp:inline distT="0" distB="0" distL="0" distR="0" wp14:anchorId="7428EC09" wp14:editId="6D4BBC45">
            <wp:extent cx="5731510" cy="3380105"/>
            <wp:effectExtent l="0" t="0" r="2540" b="0"/>
            <wp:docPr id="188506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671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8B44" w14:textId="77777777" w:rsidR="00CE6C60" w:rsidRDefault="00CE6C60"/>
    <w:p w14:paraId="6C0BA70E" w14:textId="77777777" w:rsidR="00CE6C60" w:rsidRDefault="00CE6C60"/>
    <w:p w14:paraId="34708B6E" w14:textId="77777777" w:rsidR="00CE6C60" w:rsidRDefault="00CE6C60"/>
    <w:p w14:paraId="43A4D9BA" w14:textId="77777777" w:rsidR="00CE6C60" w:rsidRDefault="00CE6C60"/>
    <w:p w14:paraId="73F01230" w14:textId="3F6460AF" w:rsidR="00CE6C60" w:rsidRDefault="00CE6C60">
      <w:r>
        <w:t>ICMP protocol:</w:t>
      </w:r>
    </w:p>
    <w:p w14:paraId="4DECFA9A" w14:textId="2003BAAE" w:rsidR="00203CA0" w:rsidRDefault="00CE6C60" w:rsidP="00203CA0">
      <w:r w:rsidRPr="00CE6C60">
        <w:drawing>
          <wp:inline distT="0" distB="0" distL="0" distR="0" wp14:anchorId="2DC78264" wp14:editId="3916A172">
            <wp:extent cx="5731510" cy="3391535"/>
            <wp:effectExtent l="0" t="0" r="2540" b="0"/>
            <wp:docPr id="194636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661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5CB8634" w14:textId="77777777" w:rsidR="00CE6C60" w:rsidRDefault="00CE6C60"/>
    <w:p w14:paraId="1E275A2A" w14:textId="77777777" w:rsidR="00CE6C60" w:rsidRDefault="00CE6C60"/>
    <w:p w14:paraId="570A87C9" w14:textId="77777777" w:rsidR="00CE6C60" w:rsidRDefault="00CE6C60"/>
    <w:p w14:paraId="69F27CAF" w14:textId="77777777" w:rsidR="00CE6C60" w:rsidRDefault="00CE6C60"/>
    <w:p w14:paraId="45AA9CDC" w14:textId="66BAB96C" w:rsidR="00CE6C60" w:rsidRDefault="00CE6C60">
      <w:r>
        <w:t>ARP protocol:</w:t>
      </w:r>
    </w:p>
    <w:p w14:paraId="1F0F10D8" w14:textId="19C66836" w:rsidR="00CE6C60" w:rsidRDefault="00CE6C60">
      <w:r w:rsidRPr="00CE6C60">
        <w:lastRenderedPageBreak/>
        <w:drawing>
          <wp:inline distT="0" distB="0" distL="0" distR="0" wp14:anchorId="6B98A78C" wp14:editId="504B6BE2">
            <wp:extent cx="5731510" cy="3386455"/>
            <wp:effectExtent l="0" t="0" r="2540" b="4445"/>
            <wp:docPr id="1244844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8446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E6CB" w14:textId="77777777" w:rsidR="00CE6C60" w:rsidRDefault="00CE6C60"/>
    <w:p w14:paraId="3C19F433" w14:textId="56323BB6" w:rsidR="00CE6C60" w:rsidRDefault="00CE6C60">
      <w:r>
        <w:t>TLS protocol:</w:t>
      </w:r>
    </w:p>
    <w:p w14:paraId="38691BA1" w14:textId="39FB76ED" w:rsidR="00CE6C60" w:rsidRDefault="00CE6C60">
      <w:r w:rsidRPr="00CE6C60">
        <w:drawing>
          <wp:inline distT="0" distB="0" distL="0" distR="0" wp14:anchorId="7F0E2D66" wp14:editId="4134BE16">
            <wp:extent cx="5731510" cy="3387725"/>
            <wp:effectExtent l="0" t="0" r="2540" b="3175"/>
            <wp:docPr id="61576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649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270D" w14:textId="77777777" w:rsidR="00CE6C60" w:rsidRDefault="00CE6C60"/>
    <w:p w14:paraId="3751BD6B" w14:textId="77777777" w:rsidR="00CE6C60" w:rsidRDefault="00CE6C60"/>
    <w:p w14:paraId="001F3AB9" w14:textId="77777777" w:rsidR="00CE6C60" w:rsidRDefault="00CE6C60"/>
    <w:p w14:paraId="45C1DA76" w14:textId="4829A77B" w:rsidR="00CE6C60" w:rsidRDefault="00CE6C60">
      <w:r>
        <w:t>DHCP protocol:</w:t>
      </w:r>
    </w:p>
    <w:p w14:paraId="1F188BBB" w14:textId="5B4DC140" w:rsidR="00CE6C60" w:rsidRDefault="00CE6C60">
      <w:r w:rsidRPr="00CE6C60">
        <w:lastRenderedPageBreak/>
        <w:drawing>
          <wp:inline distT="0" distB="0" distL="0" distR="0" wp14:anchorId="50FB9C40" wp14:editId="70B8C99D">
            <wp:extent cx="5731510" cy="3393440"/>
            <wp:effectExtent l="0" t="0" r="2540" b="0"/>
            <wp:docPr id="1271710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104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1F07" w14:textId="77777777" w:rsidR="00CE6C60" w:rsidRDefault="00CE6C60"/>
    <w:p w14:paraId="47E8CFEB" w14:textId="5E1713EC" w:rsidR="00CE6C60" w:rsidRDefault="00203CA0">
      <w:r>
        <w:t>SSDP protocol:</w:t>
      </w:r>
    </w:p>
    <w:p w14:paraId="3D8AB5D2" w14:textId="509E1E75" w:rsidR="00203CA0" w:rsidRDefault="00203CA0">
      <w:r w:rsidRPr="00203CA0">
        <w:drawing>
          <wp:inline distT="0" distB="0" distL="0" distR="0" wp14:anchorId="5D034EB6" wp14:editId="704AC585">
            <wp:extent cx="5731510" cy="3395345"/>
            <wp:effectExtent l="0" t="0" r="2540" b="0"/>
            <wp:docPr id="9261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14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AF3D" w14:textId="77777777" w:rsidR="00203CA0" w:rsidRDefault="00203CA0"/>
    <w:p w14:paraId="45FF7FB5" w14:textId="77777777" w:rsidR="00203CA0" w:rsidRDefault="00203CA0"/>
    <w:p w14:paraId="3E1C8EFA" w14:textId="77777777" w:rsidR="00203CA0" w:rsidRDefault="00203CA0"/>
    <w:p w14:paraId="41AB1AC1" w14:textId="1E5E9D27" w:rsidR="00203CA0" w:rsidRDefault="00203CA0">
      <w:r>
        <w:t>MDNS protocol:</w:t>
      </w:r>
    </w:p>
    <w:p w14:paraId="07E9E1C7" w14:textId="7AC3D4E8" w:rsidR="00203CA0" w:rsidRDefault="00203CA0">
      <w:r w:rsidRPr="00203CA0">
        <w:lastRenderedPageBreak/>
        <w:drawing>
          <wp:inline distT="0" distB="0" distL="0" distR="0" wp14:anchorId="45CBCEED" wp14:editId="3B82F146">
            <wp:extent cx="5731510" cy="3392170"/>
            <wp:effectExtent l="0" t="0" r="2540" b="0"/>
            <wp:docPr id="65468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846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8EE7" w14:textId="77777777" w:rsidR="00203CA0" w:rsidRDefault="00203CA0"/>
    <w:p w14:paraId="09721EA6" w14:textId="03FC74E7" w:rsidR="00203CA0" w:rsidRDefault="00203CA0">
      <w:r>
        <w:t>IGMP protocol:</w:t>
      </w:r>
    </w:p>
    <w:p w14:paraId="0E7E48C4" w14:textId="2D0C0937" w:rsidR="00203CA0" w:rsidRDefault="00203CA0">
      <w:r w:rsidRPr="00203CA0">
        <w:drawing>
          <wp:inline distT="0" distB="0" distL="0" distR="0" wp14:anchorId="41CA3E40" wp14:editId="679F7997">
            <wp:extent cx="5731510" cy="3384550"/>
            <wp:effectExtent l="0" t="0" r="2540" b="6350"/>
            <wp:docPr id="1124571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718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0002" w14:textId="77777777" w:rsidR="00203CA0" w:rsidRDefault="00203CA0"/>
    <w:p w14:paraId="2B427540" w14:textId="77777777" w:rsidR="00203CA0" w:rsidRDefault="00203CA0"/>
    <w:p w14:paraId="15BADA00" w14:textId="77777777" w:rsidR="00203CA0" w:rsidRDefault="00203CA0"/>
    <w:p w14:paraId="7CE6691B" w14:textId="040077DD" w:rsidR="00203CA0" w:rsidRDefault="00203CA0">
      <w:r>
        <w:t>LLMNR protocol:</w:t>
      </w:r>
    </w:p>
    <w:p w14:paraId="0A64252A" w14:textId="6E3C4A31" w:rsidR="00203CA0" w:rsidRDefault="00203CA0">
      <w:r w:rsidRPr="00203CA0">
        <w:lastRenderedPageBreak/>
        <w:drawing>
          <wp:inline distT="0" distB="0" distL="0" distR="0" wp14:anchorId="19F739DB" wp14:editId="1957B57D">
            <wp:extent cx="5731510" cy="3387725"/>
            <wp:effectExtent l="0" t="0" r="2540" b="3175"/>
            <wp:docPr id="1226932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26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576A" w14:textId="77777777" w:rsidR="00203CA0" w:rsidRDefault="00203CA0" w:rsidP="00203CA0">
      <w:proofErr w:type="gramStart"/>
      <w:r>
        <w:t>So</w:t>
      </w:r>
      <w:proofErr w:type="gramEnd"/>
      <w:r>
        <w:t xml:space="preserve"> the 10 protocols were:</w:t>
      </w:r>
    </w:p>
    <w:p w14:paraId="62AF574F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TCP</w:t>
      </w:r>
    </w:p>
    <w:p w14:paraId="7BB5531A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UDP</w:t>
      </w:r>
    </w:p>
    <w:p w14:paraId="764211BD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ARP</w:t>
      </w:r>
    </w:p>
    <w:p w14:paraId="5FAF8541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TLS</w:t>
      </w:r>
    </w:p>
    <w:p w14:paraId="6B9809B8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MDNS</w:t>
      </w:r>
    </w:p>
    <w:p w14:paraId="42B9C264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IGMP</w:t>
      </w:r>
    </w:p>
    <w:p w14:paraId="6B635B8E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ICMP</w:t>
      </w:r>
    </w:p>
    <w:p w14:paraId="5DBC3FA2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DHCP</w:t>
      </w:r>
    </w:p>
    <w:p w14:paraId="19E21D2B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SSDP</w:t>
      </w:r>
    </w:p>
    <w:p w14:paraId="1285C301" w14:textId="77777777" w:rsidR="00203CA0" w:rsidRDefault="00203CA0" w:rsidP="00203CA0">
      <w:pPr>
        <w:pStyle w:val="ListParagraph"/>
        <w:numPr>
          <w:ilvl w:val="0"/>
          <w:numId w:val="1"/>
        </w:numPr>
      </w:pPr>
      <w:r>
        <w:t>LLMNR</w:t>
      </w:r>
    </w:p>
    <w:p w14:paraId="6341B939" w14:textId="77777777" w:rsidR="00CE6C60" w:rsidRDefault="00CE6C60"/>
    <w:p w14:paraId="1AEFC3C8" w14:textId="77777777" w:rsidR="00203CA0" w:rsidRDefault="00203CA0"/>
    <w:p w14:paraId="508D2E9F" w14:textId="77777777" w:rsidR="00203CA0" w:rsidRDefault="00203CA0"/>
    <w:p w14:paraId="2F8816B2" w14:textId="77777777" w:rsidR="00203CA0" w:rsidRDefault="00203CA0"/>
    <w:p w14:paraId="0A7FBA27" w14:textId="77777777" w:rsidR="00203CA0" w:rsidRDefault="00203CA0"/>
    <w:p w14:paraId="00338ABB" w14:textId="33288E90" w:rsidR="00203CA0" w:rsidRDefault="00203CA0">
      <w:r>
        <w:t>Question 2:</w:t>
      </w:r>
    </w:p>
    <w:p w14:paraId="187D05BA" w14:textId="77777777" w:rsidR="00BB4DBB" w:rsidRPr="00BB4DBB" w:rsidRDefault="00BB4DBB" w:rsidP="00BB4DBB">
      <w:r w:rsidRPr="00BB4DBB">
        <w:lastRenderedPageBreak/>
        <w:drawing>
          <wp:inline distT="0" distB="0" distL="0" distR="0" wp14:anchorId="1C638618" wp14:editId="188B5745">
            <wp:extent cx="5731510" cy="3295015"/>
            <wp:effectExtent l="0" t="0" r="2540" b="635"/>
            <wp:docPr id="983144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1448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BB4DBB">
        <w:t>Packet #376 at time 8.198548 seconds: I sent an HTTP GET request to "/wireshark-labs/INTRO-wireshark-file1.html."</w:t>
      </w:r>
      <w:r w:rsidRPr="00BB4DBB">
        <w:br/>
        <w:t>Packet #529 at time 8.432769 seconds: I received the HTTP 200 OK response from the server.</w:t>
      </w:r>
    </w:p>
    <w:p w14:paraId="0F5162B3" w14:textId="77777777" w:rsidR="00BB4DBB" w:rsidRPr="00BB4DBB" w:rsidRDefault="00BB4DBB" w:rsidP="00BB4DBB">
      <w:r w:rsidRPr="00BB4DBB">
        <w:t>The time difference between these packets is:</w:t>
      </w:r>
      <w:r w:rsidRPr="00BB4DBB">
        <w:br/>
        <w:t>8.432769 - 8.198548 = 0.234221 seconds (or about 234 milliseconds).</w:t>
      </w:r>
    </w:p>
    <w:p w14:paraId="4044345C" w14:textId="77777777" w:rsidR="00BB4DBB" w:rsidRPr="00BB4DBB" w:rsidRDefault="00BB4DBB" w:rsidP="00BB4DBB">
      <w:r w:rsidRPr="00BB4DBB">
        <w:t>This means it took approximately 234 milliseconds for my computer to receive the server's response after sending the request.</w:t>
      </w:r>
    </w:p>
    <w:p w14:paraId="2167F467" w14:textId="13998444" w:rsidR="00203CA0" w:rsidRDefault="00203CA0"/>
    <w:p w14:paraId="6EDA9932" w14:textId="77777777" w:rsidR="00480E5F" w:rsidRDefault="00480E5F"/>
    <w:p w14:paraId="0E67DF74" w14:textId="6B61AC7F" w:rsidR="00480E5F" w:rsidRDefault="00480E5F">
      <w:r>
        <w:t>Question 3:</w:t>
      </w:r>
    </w:p>
    <w:p w14:paraId="745CC903" w14:textId="68A07910" w:rsidR="00480E5F" w:rsidRDefault="00480E5F">
      <w:r w:rsidRPr="00480E5F">
        <w:lastRenderedPageBreak/>
        <w:drawing>
          <wp:inline distT="0" distB="0" distL="0" distR="0" wp14:anchorId="6F513F83" wp14:editId="43EE8D3F">
            <wp:extent cx="5731510" cy="3152140"/>
            <wp:effectExtent l="0" t="0" r="2540" b="0"/>
            <wp:docPr id="1965078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781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3CDC" w14:textId="77777777" w:rsidR="00480E5F" w:rsidRDefault="00480E5F"/>
    <w:p w14:paraId="4A03B013" w14:textId="7232A8AE" w:rsidR="00480E5F" w:rsidRDefault="00480E5F">
      <w:r w:rsidRPr="00480E5F">
        <w:t xml:space="preserve">IP Addr of the web site is get from dns search </w:t>
      </w:r>
      <w:proofErr w:type="gramStart"/>
      <w:r w:rsidRPr="00480E5F">
        <w:t>response(</w:t>
      </w:r>
      <w:proofErr w:type="gramEnd"/>
      <w:r w:rsidRPr="00480E5F">
        <w:t>selected row) = 128.2.42.95 My ip address is 1</w:t>
      </w:r>
      <w:r>
        <w:t>92.168.193.155</w:t>
      </w:r>
      <w:r w:rsidRPr="00480E5F">
        <w:t xml:space="preserve"> (the destination column of the the selected row)</w:t>
      </w:r>
    </w:p>
    <w:p w14:paraId="2B1CD835" w14:textId="77777777" w:rsidR="00480E5F" w:rsidRDefault="00480E5F"/>
    <w:p w14:paraId="52683DB6" w14:textId="77777777" w:rsidR="00480E5F" w:rsidRDefault="00480E5F"/>
    <w:p w14:paraId="1C33AEAA" w14:textId="77777777" w:rsidR="00480E5F" w:rsidRDefault="00480E5F"/>
    <w:p w14:paraId="44E775B6" w14:textId="77777777" w:rsidR="00480E5F" w:rsidRDefault="00480E5F"/>
    <w:p w14:paraId="364C2837" w14:textId="77777777" w:rsidR="00480E5F" w:rsidRDefault="00480E5F"/>
    <w:p w14:paraId="46BB4B26" w14:textId="77777777" w:rsidR="00480E5F" w:rsidRDefault="00480E5F"/>
    <w:p w14:paraId="78B9CD8A" w14:textId="77777777" w:rsidR="00480E5F" w:rsidRDefault="00480E5F"/>
    <w:p w14:paraId="5BA4CB2F" w14:textId="77777777" w:rsidR="00480E5F" w:rsidRDefault="00480E5F"/>
    <w:p w14:paraId="78CBF672" w14:textId="77777777" w:rsidR="00480E5F" w:rsidRDefault="00480E5F"/>
    <w:p w14:paraId="5EF01463" w14:textId="77777777" w:rsidR="00480E5F" w:rsidRDefault="00480E5F"/>
    <w:p w14:paraId="497FE914" w14:textId="77777777" w:rsidR="00480E5F" w:rsidRDefault="00480E5F"/>
    <w:p w14:paraId="47EB676B" w14:textId="77777777" w:rsidR="00480E5F" w:rsidRDefault="00480E5F"/>
    <w:p w14:paraId="2D293160" w14:textId="3FEF26D2" w:rsidR="00480E5F" w:rsidRDefault="00480E5F">
      <w:r>
        <w:t>Question 4:</w:t>
      </w:r>
    </w:p>
    <w:p w14:paraId="79065D70" w14:textId="6B1C75E1" w:rsidR="00480E5F" w:rsidRDefault="00480E5F">
      <w:r>
        <w:t>Total packets :1783</w:t>
      </w:r>
    </w:p>
    <w:p w14:paraId="74F052EE" w14:textId="674F17E6" w:rsidR="00480E5F" w:rsidRDefault="00480E5F">
      <w:r w:rsidRPr="00480E5F">
        <w:lastRenderedPageBreak/>
        <w:drawing>
          <wp:inline distT="0" distB="0" distL="0" distR="0" wp14:anchorId="6054C0EC" wp14:editId="097356E1">
            <wp:extent cx="5731510" cy="3300730"/>
            <wp:effectExtent l="0" t="0" r="2540" b="0"/>
            <wp:docPr id="1048258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582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B938" w14:textId="77777777" w:rsidR="00480E5F" w:rsidRDefault="00480E5F"/>
    <w:p w14:paraId="0B004FA7" w14:textId="213CB83A" w:rsidR="00480E5F" w:rsidRDefault="00480E5F">
      <w:r>
        <w:t xml:space="preserve">Packets containing my ip </w:t>
      </w:r>
      <w:proofErr w:type="gramStart"/>
      <w:r>
        <w:t>address  =</w:t>
      </w:r>
      <w:proofErr w:type="gramEnd"/>
      <w:r>
        <w:t xml:space="preserve"> 1783(100%)</w:t>
      </w:r>
    </w:p>
    <w:p w14:paraId="3FF21BEE" w14:textId="317452BA" w:rsidR="00480E5F" w:rsidRDefault="00480E5F">
      <w:proofErr w:type="gramStart"/>
      <w:r>
        <w:t>ip.addr</w:t>
      </w:r>
      <w:proofErr w:type="gramEnd"/>
      <w:r>
        <w:t xml:space="preserve"> == 193.168.193.155</w:t>
      </w:r>
      <w:r>
        <w:br/>
      </w:r>
      <w:r>
        <w:br/>
      </w:r>
    </w:p>
    <w:p w14:paraId="45ACB42A" w14:textId="77777777" w:rsidR="00480E5F" w:rsidRDefault="00480E5F"/>
    <w:p w14:paraId="63ACF187" w14:textId="7A05A58B" w:rsidR="00480E5F" w:rsidRDefault="00480E5F">
      <w:r w:rsidRPr="00480E5F">
        <w:drawing>
          <wp:inline distT="0" distB="0" distL="0" distR="0" wp14:anchorId="38F15E28" wp14:editId="62A2228F">
            <wp:extent cx="5731510" cy="3295015"/>
            <wp:effectExtent l="0" t="0" r="2540" b="635"/>
            <wp:docPr id="62206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626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832B" w14:textId="25672D3A" w:rsidR="00480E5F" w:rsidRDefault="00480E5F">
      <w:r>
        <w:t xml:space="preserve">Packets not containing my ip address = </w:t>
      </w:r>
      <w:proofErr w:type="gramStart"/>
      <w:r>
        <w:t>0  (</w:t>
      </w:r>
      <w:proofErr w:type="gramEnd"/>
      <w:r>
        <w:t>0%)</w:t>
      </w:r>
    </w:p>
    <w:p w14:paraId="141EAE53" w14:textId="3764FFCD" w:rsidR="00480E5F" w:rsidRDefault="00480E5F">
      <w:proofErr w:type="gramStart"/>
      <w:r>
        <w:t>ip.addr</w:t>
      </w:r>
      <w:proofErr w:type="gramEnd"/>
      <w:r>
        <w:t xml:space="preserve"> </w:t>
      </w:r>
      <w:r>
        <w:t>!</w:t>
      </w:r>
      <w:r>
        <w:t>= 193.168.193.155</w:t>
      </w:r>
    </w:p>
    <w:p w14:paraId="11783E13" w14:textId="4DB9B65E" w:rsidR="00480E5F" w:rsidRDefault="00480E5F">
      <w:r w:rsidRPr="00480E5F">
        <w:lastRenderedPageBreak/>
        <w:drawing>
          <wp:inline distT="0" distB="0" distL="0" distR="0" wp14:anchorId="689607EB" wp14:editId="392788F5">
            <wp:extent cx="5731510" cy="3279140"/>
            <wp:effectExtent l="0" t="0" r="2540" b="0"/>
            <wp:docPr id="73675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512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004A" w14:textId="77777777" w:rsidR="00480E5F" w:rsidRDefault="00480E5F"/>
    <w:p w14:paraId="33AF0B3B" w14:textId="77777777" w:rsidR="00203CA0" w:rsidRDefault="00203CA0"/>
    <w:p w14:paraId="1B0814DC" w14:textId="77777777" w:rsidR="00CE6C60" w:rsidRDefault="00CE6C60"/>
    <w:p w14:paraId="60D74F34" w14:textId="77777777" w:rsidR="00CE6C60" w:rsidRDefault="00CE6C60"/>
    <w:p w14:paraId="75098871" w14:textId="77777777" w:rsidR="00CE6C60" w:rsidRDefault="00CE6C60"/>
    <w:p w14:paraId="4C262C6E" w14:textId="77777777" w:rsidR="00CE6C60" w:rsidRDefault="00CE6C60"/>
    <w:sectPr w:rsidR="00CE6C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4A1498"/>
    <w:multiLevelType w:val="hybridMultilevel"/>
    <w:tmpl w:val="2278A1A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0264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52A"/>
    <w:rsid w:val="00203CA0"/>
    <w:rsid w:val="002F627D"/>
    <w:rsid w:val="00474752"/>
    <w:rsid w:val="00480E5F"/>
    <w:rsid w:val="004B1449"/>
    <w:rsid w:val="008F18D0"/>
    <w:rsid w:val="00B64DD2"/>
    <w:rsid w:val="00BB4DBB"/>
    <w:rsid w:val="00C8252A"/>
    <w:rsid w:val="00CE6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99427"/>
  <w15:chartTrackingRefBased/>
  <w15:docId w15:val="{5CD44B80-68F0-47D2-B0C2-92417DA251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252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252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252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252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252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252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252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252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252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252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252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252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252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252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252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252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252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252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8252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8252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252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8252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8252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8252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8252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8252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252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252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8252A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B4DBB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607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4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10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Prakhar Maurya</dc:creator>
  <cp:keywords/>
  <dc:description/>
  <cp:lastModifiedBy>Prakhar Maurya</cp:lastModifiedBy>
  <cp:revision>2</cp:revision>
  <dcterms:created xsi:type="dcterms:W3CDTF">2025-03-10T04:24:00Z</dcterms:created>
  <dcterms:modified xsi:type="dcterms:W3CDTF">2025-03-10T05:43:00Z</dcterms:modified>
</cp:coreProperties>
</file>